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99ED" w14:textId="77777777" w:rsidR="00EA435F" w:rsidRDefault="00EA435F" w:rsidP="00EA43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Neuadd Cymunedol Llandyfaelog Community Hall</w:t>
      </w:r>
    </w:p>
    <w:p w14:paraId="2FFE0825" w14:textId="0FA0403E" w:rsidR="00EA435F" w:rsidRDefault="00EA435F" w:rsidP="00EA43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Canlyniadau Clwb 100 – 20</w:t>
      </w:r>
      <w:r w:rsidR="008F1B48">
        <w:rPr>
          <w:b/>
          <w:bCs/>
          <w:u w:val="single"/>
        </w:rPr>
        <w:t>20</w:t>
      </w:r>
    </w:p>
    <w:p w14:paraId="3F8B2E43" w14:textId="34C91AE9" w:rsidR="00EA435F" w:rsidRDefault="00EA435F" w:rsidP="00EA43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100 Club Results – 20</w:t>
      </w:r>
      <w:r w:rsidR="008F1B48">
        <w:rPr>
          <w:b/>
          <w:bCs/>
          <w:u w:val="single"/>
        </w:rPr>
        <w:t>20</w:t>
      </w:r>
    </w:p>
    <w:p w14:paraId="597A8A5E" w14:textId="6648D658" w:rsidR="00EA435F" w:rsidRPr="00AB635D" w:rsidRDefault="00EA435F" w:rsidP="00EA435F">
      <w:pPr>
        <w:rPr>
          <w:b/>
          <w:bCs/>
        </w:rPr>
      </w:pPr>
      <w:r>
        <w:rPr>
          <w:b/>
          <w:bCs/>
        </w:rPr>
        <w:t>Hydref</w:t>
      </w:r>
      <w:r w:rsidRPr="00AB635D">
        <w:rPr>
          <w:b/>
          <w:bCs/>
        </w:rPr>
        <w:t xml:space="preserve"> / </w:t>
      </w:r>
      <w:r>
        <w:rPr>
          <w:b/>
          <w:bCs/>
        </w:rPr>
        <w:t>October</w:t>
      </w:r>
      <w:r w:rsidRPr="00AB635D">
        <w:rPr>
          <w:b/>
          <w:bCs/>
        </w:rPr>
        <w:t xml:space="preserve"> 20</w:t>
      </w:r>
      <w:r>
        <w:rPr>
          <w:b/>
          <w:bCs/>
        </w:rPr>
        <w:t>20</w:t>
      </w:r>
    </w:p>
    <w:p w14:paraId="15AB5729" w14:textId="5D047103" w:rsidR="00EA435F" w:rsidRDefault="00EA435F">
      <w:r>
        <w:t>1</w:t>
      </w:r>
      <w:r w:rsidRPr="00EA435F">
        <w:rPr>
          <w:vertAlign w:val="superscript"/>
        </w:rPr>
        <w:t>st</w:t>
      </w:r>
      <w:r>
        <w:t xml:space="preserve"> </w:t>
      </w:r>
      <w:r>
        <w:tab/>
      </w:r>
      <w:r w:rsidR="008F1B48">
        <w:t>£30</w:t>
      </w:r>
      <w:r w:rsidR="008F1B48">
        <w:tab/>
        <w:t>35</w:t>
      </w:r>
      <w:r w:rsidR="008F1B48">
        <w:tab/>
      </w:r>
      <w:r>
        <w:t>Edwin a Mary Atkinson</w:t>
      </w:r>
    </w:p>
    <w:p w14:paraId="303C433A" w14:textId="77C017DB" w:rsidR="00EA435F" w:rsidRDefault="008F1B48">
      <w:r>
        <w:t>2</w:t>
      </w:r>
      <w:r w:rsidRPr="008F1B48">
        <w:rPr>
          <w:vertAlign w:val="superscript"/>
        </w:rPr>
        <w:t>nd</w:t>
      </w:r>
      <w:r>
        <w:t xml:space="preserve"> </w:t>
      </w:r>
      <w:r>
        <w:tab/>
      </w:r>
      <w:r>
        <w:t>£20</w:t>
      </w:r>
      <w:r>
        <w:tab/>
      </w:r>
      <w:r w:rsidR="00EA435F">
        <w:t>107</w:t>
      </w:r>
      <w:r w:rsidR="00EA435F">
        <w:tab/>
        <w:t>Sandra Lines</w:t>
      </w:r>
      <w:r w:rsidR="00EA435F">
        <w:tab/>
      </w:r>
      <w:r w:rsidR="00EA435F">
        <w:tab/>
      </w:r>
      <w:r w:rsidR="00EA435F">
        <w:tab/>
      </w:r>
    </w:p>
    <w:p w14:paraId="5208BF5E" w14:textId="77777777" w:rsidR="008F1B48" w:rsidRDefault="008F1B48">
      <w:r>
        <w:t>3</w:t>
      </w:r>
      <w:r w:rsidRPr="008F1B48">
        <w:rPr>
          <w:vertAlign w:val="superscript"/>
        </w:rPr>
        <w:t>rd</w:t>
      </w:r>
      <w:r>
        <w:tab/>
      </w:r>
      <w:r>
        <w:t>£10</w:t>
      </w:r>
      <w:r>
        <w:tab/>
      </w:r>
      <w:r w:rsidR="00EA435F">
        <w:t>103</w:t>
      </w:r>
      <w:r w:rsidR="00EA435F">
        <w:tab/>
        <w:t>Rheinallt Jones</w:t>
      </w:r>
      <w:r w:rsidR="00EA435F">
        <w:tab/>
      </w:r>
    </w:p>
    <w:p w14:paraId="28BDE9C0" w14:textId="7D1A906A" w:rsidR="008F1B48" w:rsidRDefault="006C0751">
      <w:pPr>
        <w:rPr>
          <w:b/>
          <w:bCs/>
        </w:rPr>
      </w:pPr>
      <w:r>
        <w:rPr>
          <w:b/>
          <w:bCs/>
        </w:rPr>
        <w:t>Medi</w:t>
      </w:r>
      <w:r w:rsidR="008F1B48">
        <w:rPr>
          <w:b/>
          <w:bCs/>
        </w:rPr>
        <w:t xml:space="preserve"> / September 2020</w:t>
      </w:r>
    </w:p>
    <w:p w14:paraId="07FA9A84" w14:textId="77777777" w:rsidR="008F1B48" w:rsidRDefault="008F1B48">
      <w:r>
        <w:t>1</w:t>
      </w:r>
      <w:r w:rsidRPr="008F1B48">
        <w:rPr>
          <w:vertAlign w:val="superscript"/>
        </w:rPr>
        <w:t>st</w:t>
      </w:r>
      <w:r>
        <w:t xml:space="preserve"> </w:t>
      </w:r>
      <w:r>
        <w:tab/>
        <w:t>£30</w:t>
      </w:r>
      <w:r>
        <w:tab/>
        <w:t>89</w:t>
      </w:r>
      <w:r>
        <w:tab/>
        <w:t>Merys Rees</w:t>
      </w:r>
    </w:p>
    <w:p w14:paraId="0AD86EE4" w14:textId="77777777" w:rsidR="008F1B48" w:rsidRDefault="008F1B48">
      <w:r>
        <w:t>2</w:t>
      </w:r>
      <w:r w:rsidRPr="008F1B48">
        <w:rPr>
          <w:vertAlign w:val="superscript"/>
        </w:rPr>
        <w:t>nd</w:t>
      </w:r>
      <w:r>
        <w:tab/>
        <w:t>£20</w:t>
      </w:r>
      <w:r>
        <w:tab/>
        <w:t>17</w:t>
      </w:r>
      <w:r>
        <w:tab/>
        <w:t>Sian Elin Harries</w:t>
      </w:r>
    </w:p>
    <w:p w14:paraId="50600EE0" w14:textId="77777777" w:rsidR="008F1B48" w:rsidRDefault="008F1B48">
      <w:r>
        <w:t>3</w:t>
      </w:r>
      <w:r w:rsidRPr="008F1B48">
        <w:rPr>
          <w:vertAlign w:val="superscript"/>
        </w:rPr>
        <w:t>rd</w:t>
      </w:r>
      <w:r>
        <w:tab/>
        <w:t>£10</w:t>
      </w:r>
      <w:r>
        <w:tab/>
        <w:t>1</w:t>
      </w:r>
      <w:r>
        <w:tab/>
        <w:t>Eleri Hughes</w:t>
      </w:r>
    </w:p>
    <w:p w14:paraId="2BF7AB96" w14:textId="77777777" w:rsidR="008F1B48" w:rsidRDefault="008F1B48">
      <w:pPr>
        <w:rPr>
          <w:b/>
          <w:bCs/>
        </w:rPr>
      </w:pPr>
      <w:r w:rsidRPr="008F1B48">
        <w:rPr>
          <w:b/>
          <w:bCs/>
        </w:rPr>
        <w:t>Awst / August 2020</w:t>
      </w:r>
    </w:p>
    <w:p w14:paraId="08ED71A3" w14:textId="77777777" w:rsidR="008F1B48" w:rsidRPr="008F1B48" w:rsidRDefault="008F1B48">
      <w:r w:rsidRPr="008F1B48">
        <w:t>1</w:t>
      </w:r>
      <w:r w:rsidRPr="008F1B48">
        <w:rPr>
          <w:vertAlign w:val="superscript"/>
        </w:rPr>
        <w:t>st</w:t>
      </w:r>
      <w:r w:rsidRPr="008F1B48">
        <w:tab/>
        <w:t>£30</w:t>
      </w:r>
      <w:r w:rsidRPr="008F1B48">
        <w:tab/>
        <w:t>23</w:t>
      </w:r>
      <w:r w:rsidRPr="008F1B48">
        <w:tab/>
        <w:t>Doug Davies</w:t>
      </w:r>
    </w:p>
    <w:p w14:paraId="16FA9920" w14:textId="77777777" w:rsidR="008F1B48" w:rsidRPr="008F1B48" w:rsidRDefault="008F1B48">
      <w:r w:rsidRPr="008F1B48">
        <w:t>2</w:t>
      </w:r>
      <w:r w:rsidRPr="008F1B48">
        <w:rPr>
          <w:vertAlign w:val="superscript"/>
        </w:rPr>
        <w:t>nd</w:t>
      </w:r>
      <w:r w:rsidRPr="008F1B48">
        <w:tab/>
        <w:t>£20</w:t>
      </w:r>
      <w:r w:rsidRPr="008F1B48">
        <w:tab/>
        <w:t>83</w:t>
      </w:r>
      <w:r w:rsidRPr="008F1B48">
        <w:tab/>
        <w:t>Kris Owen</w:t>
      </w:r>
    </w:p>
    <w:p w14:paraId="1C82A7F2" w14:textId="77777777" w:rsidR="008F1B48" w:rsidRPr="008F1B48" w:rsidRDefault="008F1B48">
      <w:r w:rsidRPr="008F1B48">
        <w:t>3</w:t>
      </w:r>
      <w:r w:rsidRPr="008F1B48">
        <w:rPr>
          <w:vertAlign w:val="superscript"/>
        </w:rPr>
        <w:t>rd</w:t>
      </w:r>
      <w:r w:rsidRPr="008F1B48">
        <w:tab/>
        <w:t>£10</w:t>
      </w:r>
      <w:r w:rsidRPr="008F1B48">
        <w:tab/>
        <w:t>87</w:t>
      </w:r>
      <w:r w:rsidRPr="008F1B48">
        <w:tab/>
        <w:t>Marge Thomas</w:t>
      </w:r>
    </w:p>
    <w:p w14:paraId="08143C73" w14:textId="77777777" w:rsidR="008F1B48" w:rsidRDefault="008F1B48">
      <w:pPr>
        <w:rPr>
          <w:b/>
          <w:bCs/>
        </w:rPr>
      </w:pPr>
      <w:r>
        <w:rPr>
          <w:b/>
          <w:bCs/>
        </w:rPr>
        <w:t>Gorffennaf / July 2020</w:t>
      </w:r>
    </w:p>
    <w:p w14:paraId="5FFAEF6A" w14:textId="77777777" w:rsidR="008F1B48" w:rsidRPr="008F1B48" w:rsidRDefault="008F1B48">
      <w:r w:rsidRPr="008F1B48">
        <w:t>1</w:t>
      </w:r>
      <w:r w:rsidRPr="008F1B48">
        <w:rPr>
          <w:vertAlign w:val="superscript"/>
        </w:rPr>
        <w:t>st</w:t>
      </w:r>
      <w:r w:rsidRPr="008F1B48">
        <w:tab/>
        <w:t>£30</w:t>
      </w:r>
      <w:r w:rsidRPr="008F1B48">
        <w:tab/>
        <w:t>79</w:t>
      </w:r>
      <w:r w:rsidRPr="008F1B48">
        <w:tab/>
        <w:t>Philip Davies</w:t>
      </w:r>
    </w:p>
    <w:p w14:paraId="4E95F5DB" w14:textId="77777777" w:rsidR="008F1B48" w:rsidRPr="008F1B48" w:rsidRDefault="008F1B48">
      <w:r w:rsidRPr="008F1B48">
        <w:t>2</w:t>
      </w:r>
      <w:r w:rsidRPr="008F1B48">
        <w:rPr>
          <w:vertAlign w:val="superscript"/>
        </w:rPr>
        <w:t>nd</w:t>
      </w:r>
      <w:r w:rsidRPr="008F1B48">
        <w:tab/>
        <w:t>£20</w:t>
      </w:r>
      <w:r w:rsidRPr="008F1B48">
        <w:tab/>
        <w:t>97</w:t>
      </w:r>
      <w:r w:rsidRPr="008F1B48">
        <w:tab/>
        <w:t>Walter Thomas</w:t>
      </w:r>
    </w:p>
    <w:p w14:paraId="5CE27710" w14:textId="24049FC0" w:rsidR="00EA435F" w:rsidRPr="008F1B48" w:rsidRDefault="008F1B48">
      <w:pPr>
        <w:rPr>
          <w:b/>
          <w:bCs/>
        </w:rPr>
      </w:pPr>
      <w:r w:rsidRPr="008F1B48">
        <w:t>3</w:t>
      </w:r>
      <w:r w:rsidRPr="008F1B48">
        <w:rPr>
          <w:vertAlign w:val="superscript"/>
        </w:rPr>
        <w:t>rd</w:t>
      </w:r>
      <w:r w:rsidRPr="008F1B48">
        <w:tab/>
        <w:t>£10</w:t>
      </w:r>
      <w:r w:rsidRPr="008F1B48">
        <w:tab/>
        <w:t>10</w:t>
      </w:r>
      <w:r w:rsidRPr="008F1B48">
        <w:tab/>
        <w:t>DeKroon Family</w:t>
      </w:r>
      <w:r w:rsidR="00EA435F" w:rsidRPr="008F1B48">
        <w:tab/>
      </w:r>
      <w:r w:rsidR="00EA435F" w:rsidRPr="008F1B48">
        <w:rPr>
          <w:b/>
          <w:bCs/>
        </w:rPr>
        <w:tab/>
      </w:r>
    </w:p>
    <w:sectPr w:rsidR="00EA435F" w:rsidRPr="008F1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5F"/>
    <w:rsid w:val="006C0751"/>
    <w:rsid w:val="008F1B48"/>
    <w:rsid w:val="00E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62E5"/>
  <w15:chartTrackingRefBased/>
  <w15:docId w15:val="{E4309674-0546-4E80-9BC2-B3774EC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Davies</dc:creator>
  <cp:keywords/>
  <dc:description/>
  <cp:lastModifiedBy>Katie Davies</cp:lastModifiedBy>
  <cp:revision>2</cp:revision>
  <dcterms:created xsi:type="dcterms:W3CDTF">2020-10-27T19:58:00Z</dcterms:created>
  <dcterms:modified xsi:type="dcterms:W3CDTF">2020-10-27T20:26:00Z</dcterms:modified>
</cp:coreProperties>
</file>